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Календарно-тематический план спортивно-оздоровительной группы 1года обучения 1 а класс СОШ №2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дистанционных заданий по плаванию для обучающихся в МБОУ ДО ДООЦ «Комеш су»  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мая  по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мая  2020 года.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педагога дополнительного образования Гусевой А.М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0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1276"/>
        <w:gridCol w:w="1275"/>
        <w:gridCol w:w="1984"/>
        <w:gridCol w:w="3685"/>
        <w:gridCol w:w="3544"/>
        <w:gridCol w:w="3544"/>
        <w:tblGridChange w:id="0">
          <w:tblGrid>
            <w:gridCol w:w="392"/>
            <w:gridCol w:w="1276"/>
            <w:gridCol w:w="1275"/>
            <w:gridCol w:w="1984"/>
            <w:gridCol w:w="3685"/>
            <w:gridCol w:w="3544"/>
            <w:gridCol w:w="3544"/>
          </w:tblGrid>
        </w:tblGridChange>
      </w:tblGrid>
      <w:tr>
        <w:trPr>
          <w:trHeight w:val="59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Время занятия по расписанию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Тема с учетом корректировки содержания программы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Использованные ресурсы (активная ссылка на обучающий электронный ресурс)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Способы обратной связи с обучающимися (почта, ватцап, телефон и др.)</w:t>
            </w:r>
          </w:p>
        </w:tc>
      </w:tr>
      <w:tr>
        <w:trPr>
          <w:trHeight w:val="135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yellow"/>
                <w:rtl w:val="0"/>
              </w:rPr>
              <w:t xml:space="preserve">12.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05.2020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12:00-12:20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«Здоровому все здорово»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Отснять выполненное задание на тему, используя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Веб камеру, сотовый телефон, видеокамеру, фотоаппарат, прислать на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+79274585348, Отчет по WhatsApp.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8"/>
                  <w:szCs w:val="28"/>
                  <w:u w:val="single"/>
                  <w:rtl w:val="0"/>
                </w:rPr>
                <w:t xml:space="preserve">https://vk.com/wall-107796297_76116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+79274585348, Отчет по WhatsApp,,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aigul_gusevahaidarova@mail.ru, </w:t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99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19.05.2020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12:00-12:20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8"/>
                <w:szCs w:val="28"/>
                <w:highlight w:val="white"/>
                <w:rtl w:val="0"/>
              </w:rPr>
              <w:t xml:space="preserve">«Учимся плавать дома»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Отснять выполненное задание на тему, используя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Веб камеру, сотовый телефон, видеокамеру, фотоаппарат, прислать на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+79274585348 , Отчет по WhatsApp.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sz w:val="28"/>
                  <w:szCs w:val="28"/>
                  <w:u w:val="single"/>
                  <w:rtl w:val="0"/>
                </w:rPr>
                <w:t xml:space="preserve">https://vk.com/wall-107796297_75433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+79274585348, Отчет по WhatsApp,,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aigul_gusevahaidarova@mail.ru, </w:t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1906" w:w="16838"/>
      <w:pgMar w:bottom="850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3" Type="http://schemas.openxmlformats.org/officeDocument/2006/relationships/fontTable" Target="fontTable.xml"/><Relationship Id="rId6" Type="http://schemas.openxmlformats.org/officeDocument/2006/relationships/hyperlink" Target="https://vk.com/wall-107796297_76116" TargetMode="External"/><Relationship Id="rId7" Type="http://schemas.openxmlformats.org/officeDocument/2006/relationships/hyperlink" Target="https://vk.com/wall-107796297_75433" TargetMode="Externa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